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F29CE" w14:textId="3529AD84" w:rsidR="005179FD" w:rsidRPr="005179FD" w:rsidRDefault="005179FD" w:rsidP="005179FD">
      <w:pPr>
        <w:jc w:val="center"/>
        <w:rPr>
          <w:sz w:val="36"/>
          <w:szCs w:val="36"/>
        </w:rPr>
      </w:pPr>
      <w:r w:rsidRPr="005179FD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F5DD74" wp14:editId="6E42A9B1">
            <wp:simplePos x="0" y="0"/>
            <wp:positionH relativeFrom="column">
              <wp:posOffset>1661160</wp:posOffset>
            </wp:positionH>
            <wp:positionV relativeFrom="paragraph">
              <wp:posOffset>228600</wp:posOffset>
            </wp:positionV>
            <wp:extent cx="2971800" cy="1734312"/>
            <wp:effectExtent l="228600" t="228600" r="228600" b="227965"/>
            <wp:wrapTopAndBottom/>
            <wp:docPr id="520098852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098852" name="Picture 1" descr="A purpl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3431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9FD">
        <w:rPr>
          <w:sz w:val="36"/>
          <w:szCs w:val="36"/>
        </w:rPr>
        <w:t xml:space="preserve">COMMITTEE REPORT </w:t>
      </w:r>
    </w:p>
    <w:p w14:paraId="105489CD" w14:textId="58712FF0" w:rsidR="005179FD" w:rsidRDefault="005179FD" w:rsidP="005179FD">
      <w:pPr>
        <w:rPr>
          <w:rFonts w:asciiTheme="majorHAnsi" w:hAnsiTheme="majorHAnsi"/>
          <w:sz w:val="24"/>
          <w:szCs w:val="24"/>
        </w:rPr>
      </w:pPr>
      <w:r w:rsidRPr="005179FD">
        <w:rPr>
          <w:rFonts w:asciiTheme="majorHAnsi" w:hAnsiTheme="majorHAnsi"/>
          <w:b/>
          <w:bCs/>
          <w:sz w:val="24"/>
          <w:szCs w:val="24"/>
        </w:rPr>
        <w:t>Purpose:</w:t>
      </w:r>
      <w:r>
        <w:rPr>
          <w:rFonts w:asciiTheme="majorHAnsi" w:hAnsiTheme="majorHAnsi"/>
          <w:sz w:val="24"/>
          <w:szCs w:val="24"/>
        </w:rPr>
        <w:t xml:space="preserve"> contains information on findings, conclusions or recommendations on issues affecting the organization.  The executive committee utilizes the information to make informed decisions. </w:t>
      </w:r>
    </w:p>
    <w:p w14:paraId="4DA5839A" w14:textId="47A8E303" w:rsidR="005179FD" w:rsidRDefault="005179FD" w:rsidP="00517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COMMITTEE NAME: _________________________________________________________________</w:t>
      </w:r>
    </w:p>
    <w:p w14:paraId="3913A88F" w14:textId="7B617135" w:rsidR="005179FD" w:rsidRDefault="005179FD" w:rsidP="00517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AND TIME: ____________________________________________________________________</w:t>
      </w:r>
    </w:p>
    <w:p w14:paraId="2B188F91" w14:textId="21EB350C" w:rsidR="005179FD" w:rsidRDefault="005179FD" w:rsidP="00517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 PRESENT WITH TITLE: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17F4E" w14:textId="36900E6C" w:rsidR="005179FD" w:rsidRDefault="005179FD" w:rsidP="00517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AGENDA:</w:t>
      </w:r>
    </w:p>
    <w:p w14:paraId="4889D912" w14:textId="6B59765B" w:rsidR="005179FD" w:rsidRDefault="005179FD" w:rsidP="00517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</w:p>
    <w:p w14:paraId="45497092" w14:textId="2D706303" w:rsidR="005179FD" w:rsidRDefault="005179FD" w:rsidP="00517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</w:p>
    <w:p w14:paraId="69FE2603" w14:textId="560534B4" w:rsidR="005179FD" w:rsidRDefault="005179FD" w:rsidP="00517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</w:p>
    <w:p w14:paraId="10E8B222" w14:textId="4A067800" w:rsidR="005179FD" w:rsidRDefault="005179FD" w:rsidP="00517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</w:p>
    <w:p w14:paraId="450A9328" w14:textId="77777777" w:rsidR="005179FD" w:rsidRDefault="005179FD" w:rsidP="005179FD">
      <w:pPr>
        <w:rPr>
          <w:rFonts w:asciiTheme="majorHAnsi" w:hAnsiTheme="majorHAnsi"/>
          <w:sz w:val="24"/>
          <w:szCs w:val="24"/>
        </w:rPr>
      </w:pPr>
    </w:p>
    <w:p w14:paraId="6DC0F237" w14:textId="77777777" w:rsidR="005179FD" w:rsidRDefault="005179FD" w:rsidP="005179FD">
      <w:pPr>
        <w:rPr>
          <w:rFonts w:asciiTheme="majorHAnsi" w:hAnsiTheme="majorHAnsi"/>
          <w:sz w:val="24"/>
          <w:szCs w:val="24"/>
        </w:rPr>
      </w:pPr>
    </w:p>
    <w:p w14:paraId="45472EE9" w14:textId="2D47A3E0" w:rsidR="005179FD" w:rsidRDefault="005179FD" w:rsidP="00517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ITEMS AND RECOMMENDATIONS: </w:t>
      </w:r>
    </w:p>
    <w:p w14:paraId="6808DC16" w14:textId="3C7BA3AB" w:rsidR="005179FD" w:rsidRDefault="005179FD" w:rsidP="00517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38EA7" w14:textId="77777777" w:rsidR="005179FD" w:rsidRPr="005179FD" w:rsidRDefault="005179FD" w:rsidP="005179FD">
      <w:pPr>
        <w:rPr>
          <w:rFonts w:asciiTheme="majorHAnsi" w:hAnsiTheme="majorHAnsi"/>
          <w:sz w:val="24"/>
          <w:szCs w:val="24"/>
        </w:rPr>
      </w:pPr>
    </w:p>
    <w:p w14:paraId="2957603F" w14:textId="47FA9845" w:rsidR="0016149E" w:rsidRPr="005179FD" w:rsidRDefault="0016149E" w:rsidP="005179FD">
      <w:pPr>
        <w:jc w:val="center"/>
      </w:pPr>
    </w:p>
    <w:sectPr w:rsidR="0016149E" w:rsidRPr="0051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FD"/>
    <w:rsid w:val="0016149E"/>
    <w:rsid w:val="005179FD"/>
    <w:rsid w:val="00A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61A9"/>
  <w15:chartTrackingRefBased/>
  <w15:docId w15:val="{5C54DFDB-4B43-4BB6-AC15-38004410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9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9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9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9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9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9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9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9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9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9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9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9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9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9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9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9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9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9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79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9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79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79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79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79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79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9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9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79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</dc:creator>
  <cp:keywords/>
  <dc:description/>
  <cp:lastModifiedBy>Debbie Clark</cp:lastModifiedBy>
  <cp:revision>1</cp:revision>
  <dcterms:created xsi:type="dcterms:W3CDTF">2024-03-25T21:39:00Z</dcterms:created>
  <dcterms:modified xsi:type="dcterms:W3CDTF">2024-03-25T21:45:00Z</dcterms:modified>
</cp:coreProperties>
</file>