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FC27F" w14:textId="77777777" w:rsidR="00090EED" w:rsidRDefault="00090EED" w:rsidP="00090EED">
      <w:pPr>
        <w:jc w:val="center"/>
      </w:pPr>
      <w:bookmarkStart w:id="0" w:name="_GoBack"/>
      <w:bookmarkEnd w:id="0"/>
      <w:r>
        <w:t>Alaska ENA Board Meeting - 10Feb2018</w:t>
      </w:r>
    </w:p>
    <w:p w14:paraId="70F55395" w14:textId="77777777" w:rsidR="00090EED" w:rsidRDefault="00090EED"/>
    <w:p w14:paraId="0E9465FB" w14:textId="77777777" w:rsidR="00090EED" w:rsidRDefault="00090EED" w:rsidP="00090EED">
      <w:pPr>
        <w:spacing w:after="0" w:line="240" w:lineRule="auto"/>
      </w:pPr>
      <w:r>
        <w:t xml:space="preserve">Present: </w:t>
      </w:r>
    </w:p>
    <w:p w14:paraId="6E19028E" w14:textId="77777777" w:rsidR="00090EED" w:rsidRDefault="00090EED" w:rsidP="00090EED">
      <w:pPr>
        <w:spacing w:after="0" w:line="240" w:lineRule="auto"/>
      </w:pPr>
      <w:r>
        <w:t>Sue Metcalf</w:t>
      </w:r>
    </w:p>
    <w:p w14:paraId="50840084" w14:textId="77777777" w:rsidR="00090EED" w:rsidRDefault="00090EED" w:rsidP="00090EED">
      <w:pPr>
        <w:spacing w:after="0" w:line="240" w:lineRule="auto"/>
      </w:pPr>
      <w:r>
        <w:t>Nicole Price</w:t>
      </w:r>
    </w:p>
    <w:p w14:paraId="73149666" w14:textId="77777777" w:rsidR="00090EED" w:rsidRDefault="00090EED" w:rsidP="00090EED">
      <w:pPr>
        <w:spacing w:after="0" w:line="240" w:lineRule="auto"/>
      </w:pPr>
      <w:r>
        <w:t>Sabreena Stratton</w:t>
      </w:r>
    </w:p>
    <w:p w14:paraId="77DACE13" w14:textId="77777777" w:rsidR="00090EED" w:rsidRDefault="00090EED" w:rsidP="00090EED">
      <w:pPr>
        <w:spacing w:after="0" w:line="240" w:lineRule="auto"/>
      </w:pPr>
      <w:r>
        <w:t>Crystal Mitchell</w:t>
      </w:r>
    </w:p>
    <w:p w14:paraId="20209508" w14:textId="77777777" w:rsidR="00090EED" w:rsidRDefault="00090EED" w:rsidP="00090EED">
      <w:pPr>
        <w:spacing w:after="0" w:line="240" w:lineRule="auto"/>
      </w:pPr>
      <w:r>
        <w:t>Jeanne Molitor</w:t>
      </w:r>
    </w:p>
    <w:p w14:paraId="1D021D90" w14:textId="77777777" w:rsidR="00090EED" w:rsidRDefault="00090EED" w:rsidP="00090EED">
      <w:pPr>
        <w:spacing w:after="0" w:line="240" w:lineRule="auto"/>
      </w:pPr>
      <w:r>
        <w:t>Patty Williams (via phone)</w:t>
      </w:r>
    </w:p>
    <w:p w14:paraId="7534E5FD" w14:textId="77777777" w:rsidR="00090EED" w:rsidRDefault="00090EED" w:rsidP="00090EED">
      <w:pPr>
        <w:spacing w:after="0" w:line="240" w:lineRule="auto"/>
      </w:pPr>
      <w:r>
        <w:t>Julie Overbaugh (drop-in)</w:t>
      </w:r>
    </w:p>
    <w:p w14:paraId="09682276" w14:textId="77777777" w:rsidR="00090EED" w:rsidRDefault="00090EED" w:rsidP="00090EED">
      <w:pPr>
        <w:spacing w:after="0" w:line="240" w:lineRule="auto"/>
      </w:pPr>
    </w:p>
    <w:p w14:paraId="7AFEAC9B" w14:textId="77777777" w:rsidR="00090EED" w:rsidRDefault="00090EED" w:rsidP="00090EED">
      <w:pPr>
        <w:spacing w:after="0" w:line="240" w:lineRule="auto"/>
      </w:pPr>
    </w:p>
    <w:p w14:paraId="1730A8CD" w14:textId="77777777" w:rsidR="00090EED" w:rsidRDefault="00090EED" w:rsidP="00090EED">
      <w:pPr>
        <w:pStyle w:val="ListParagraph"/>
        <w:numPr>
          <w:ilvl w:val="0"/>
          <w:numId w:val="1"/>
        </w:numPr>
      </w:pPr>
      <w:r>
        <w:t>Introductions were made</w:t>
      </w:r>
    </w:p>
    <w:p w14:paraId="40C888EE" w14:textId="17A0C8F5" w:rsidR="00090EED" w:rsidRDefault="00090EED" w:rsidP="00090EED">
      <w:pPr>
        <w:pStyle w:val="ListParagraph"/>
        <w:numPr>
          <w:ilvl w:val="0"/>
          <w:numId w:val="1"/>
        </w:numPr>
      </w:pPr>
      <w:r w:rsidRPr="00090EED">
        <w:rPr>
          <w:b/>
          <w:u w:val="single"/>
        </w:rPr>
        <w:t>ENA Leadership Conference</w:t>
      </w:r>
      <w:r>
        <w:t xml:space="preserve"> was discussed. ENA’s webmaster Tommy Barber spoke</w:t>
      </w:r>
      <w:r w:rsidR="00001CDB">
        <w:t xml:space="preserve"> at the State and Chapter Leader orientation,</w:t>
      </w:r>
      <w:r>
        <w:t xml:space="preserve"> ENA.org will host state ENA websites if desired.</w:t>
      </w:r>
    </w:p>
    <w:p w14:paraId="6839DEBC" w14:textId="165CBB5A" w:rsidR="00090EED" w:rsidRDefault="00090EED" w:rsidP="00090EED">
      <w:pPr>
        <w:pStyle w:val="ListParagraph"/>
        <w:numPr>
          <w:ilvl w:val="0"/>
          <w:numId w:val="1"/>
        </w:numPr>
      </w:pPr>
      <w:r w:rsidRPr="00090EED">
        <w:rPr>
          <w:b/>
          <w:u w:val="single"/>
        </w:rPr>
        <w:t>Alaska ENA Website</w:t>
      </w:r>
      <w:r>
        <w:t xml:space="preserve"> – GoDaddy.com did not live up to their promises in terms of what they would do for our website. The board decided to not continue this association. We still need someone to set up the shell of our website on ENA.org. We will offer a paid opportunity to our members to do this, if we don’t have interest we will pay someone a one-time fee to set this up. </w:t>
      </w:r>
    </w:p>
    <w:p w14:paraId="0F22CF0E" w14:textId="77777777" w:rsidR="00090EED" w:rsidRDefault="00090EED" w:rsidP="00090EED">
      <w:pPr>
        <w:pStyle w:val="ListParagraph"/>
        <w:numPr>
          <w:ilvl w:val="0"/>
          <w:numId w:val="1"/>
        </w:numPr>
      </w:pPr>
      <w:r>
        <w:rPr>
          <w:b/>
          <w:u w:val="single"/>
        </w:rPr>
        <w:t xml:space="preserve">State Council Meetings </w:t>
      </w:r>
      <w:r>
        <w:t xml:space="preserve">– we will try for 2-3 state council meetings, one in Fairbanks, </w:t>
      </w:r>
      <w:r w:rsidR="00E531FA">
        <w:t>one possibly in Palmer/Mat-Su and/or Anchorage.</w:t>
      </w:r>
    </w:p>
    <w:p w14:paraId="456E101F" w14:textId="77777777" w:rsidR="00E531FA" w:rsidRDefault="00E531FA" w:rsidP="00090EED">
      <w:pPr>
        <w:pStyle w:val="ListParagraph"/>
        <w:numPr>
          <w:ilvl w:val="0"/>
          <w:numId w:val="1"/>
        </w:numPr>
      </w:pPr>
      <w:r w:rsidRPr="00001CDB">
        <w:rPr>
          <w:b/>
          <w:u w:val="single"/>
        </w:rPr>
        <w:t xml:space="preserve">House Bill </w:t>
      </w:r>
      <w:r w:rsidR="00001CDB" w:rsidRPr="00001CDB">
        <w:rPr>
          <w:b/>
          <w:u w:val="single"/>
        </w:rPr>
        <w:t>312</w:t>
      </w:r>
      <w:r>
        <w:rPr>
          <w:b/>
          <w:u w:val="single"/>
        </w:rPr>
        <w:t xml:space="preserve"> </w:t>
      </w:r>
      <w:r>
        <w:t xml:space="preserve">– this bill has moved out of committee and into the house we will have short notice of when we could go to Juneau to testify. Prefer ENA members but any ED RN who has experienced an assault can go testify. The board voted to use the money for ENA’s Day On The Hill in Washington, DC to actually pay for fares to Juneau. Alaska Air has constituent fares we can send up to 5 people. </w:t>
      </w:r>
    </w:p>
    <w:p w14:paraId="2A6D4C68" w14:textId="77777777" w:rsidR="00E531FA" w:rsidRDefault="00E531FA" w:rsidP="00090EED">
      <w:pPr>
        <w:pStyle w:val="ListParagraph"/>
        <w:numPr>
          <w:ilvl w:val="0"/>
          <w:numId w:val="1"/>
        </w:numPr>
      </w:pPr>
      <w:r>
        <w:rPr>
          <w:b/>
          <w:u w:val="single"/>
        </w:rPr>
        <w:t xml:space="preserve">TCRN and Conference </w:t>
      </w:r>
      <w:r>
        <w:t xml:space="preserve">– We have the BP Center for 28-30 Nov2018. We will send out Save the Date notices. Jeff Solheim is only doing one class this year and it is here in Alaska on 29 -30Nov2018. We have 28Nov2018 for our conference. Topics include: Stop the Bleed, Human Trafficking, Pediatric Topic and Trauma Surgeon lecture. Nikki and Sue will work on Contact Hours. </w:t>
      </w:r>
      <w:r w:rsidR="005F0BE3">
        <w:t>We also established a fee rating for late registration and walk-in registrations</w:t>
      </w:r>
    </w:p>
    <w:p w14:paraId="60BC8458" w14:textId="48F347D4" w:rsidR="00001CDB" w:rsidRDefault="00E531FA" w:rsidP="00001CDB">
      <w:pPr>
        <w:pStyle w:val="ListParagraph"/>
        <w:numPr>
          <w:ilvl w:val="0"/>
          <w:numId w:val="1"/>
        </w:numPr>
      </w:pPr>
      <w:r>
        <w:rPr>
          <w:b/>
          <w:u w:val="single"/>
        </w:rPr>
        <w:t xml:space="preserve">Fundraising </w:t>
      </w:r>
      <w:r>
        <w:t>– possibility of selling shirts. Sue had an auction for delegate shirts that was successful and generated interest for this as a fundraiser. Line item in budget approved to develop this opportunity</w:t>
      </w:r>
      <w:r w:rsidR="00001CDB">
        <w:t xml:space="preserve">  (Jeanne and Crystal to do research on shirts we can embroider for the fundraiser)</w:t>
      </w:r>
    </w:p>
    <w:p w14:paraId="5D8CF639" w14:textId="63B9C308" w:rsidR="00E531FA" w:rsidRDefault="005F0BE3" w:rsidP="00090EED">
      <w:pPr>
        <w:pStyle w:val="ListParagraph"/>
        <w:numPr>
          <w:ilvl w:val="0"/>
          <w:numId w:val="1"/>
        </w:numPr>
      </w:pPr>
      <w:r>
        <w:rPr>
          <w:b/>
          <w:u w:val="single"/>
        </w:rPr>
        <w:t xml:space="preserve">Travel </w:t>
      </w:r>
      <w:r>
        <w:t xml:space="preserve">– per ENA we can authorize a per diem based on the city and award that for approved travel. Receipts are still required for airfare and lodging. </w:t>
      </w:r>
      <w:r w:rsidR="00001CDB">
        <w:t xml:space="preserve"> (Sabreena is looking into this)</w:t>
      </w:r>
    </w:p>
    <w:p w14:paraId="03CECFD0" w14:textId="77777777" w:rsidR="005F0BE3" w:rsidRDefault="005F0BE3" w:rsidP="00090EED">
      <w:pPr>
        <w:pStyle w:val="ListParagraph"/>
        <w:numPr>
          <w:ilvl w:val="0"/>
          <w:numId w:val="1"/>
        </w:numPr>
      </w:pPr>
      <w:r>
        <w:rPr>
          <w:b/>
          <w:u w:val="single"/>
        </w:rPr>
        <w:t xml:space="preserve">Treasurer Issues </w:t>
      </w:r>
      <w:r>
        <w:t xml:space="preserve">– we will look into setting up a PayPal or QuickBooks account so that we don’t have to take checks and do everything manually. Sue and Sabreena will meet this coming we at the bank to establish signature authority for Sabreena. </w:t>
      </w:r>
    </w:p>
    <w:p w14:paraId="30070FA4" w14:textId="77777777" w:rsidR="005F0BE3" w:rsidRDefault="005F0BE3" w:rsidP="00090EED">
      <w:pPr>
        <w:pStyle w:val="ListParagraph"/>
        <w:numPr>
          <w:ilvl w:val="0"/>
          <w:numId w:val="1"/>
        </w:numPr>
      </w:pPr>
      <w:r>
        <w:rPr>
          <w:b/>
          <w:u w:val="single"/>
        </w:rPr>
        <w:t xml:space="preserve">Meetings </w:t>
      </w:r>
      <w:r>
        <w:t>– for board meetings or other meetings we will consider a Facebook live event and start a closed Facebook group for Alaska ENA</w:t>
      </w:r>
    </w:p>
    <w:p w14:paraId="19EFDF72" w14:textId="77777777" w:rsidR="005F0BE3" w:rsidRDefault="005F0BE3" w:rsidP="00090EED">
      <w:pPr>
        <w:pStyle w:val="ListParagraph"/>
        <w:numPr>
          <w:ilvl w:val="0"/>
          <w:numId w:val="1"/>
        </w:numPr>
      </w:pPr>
      <w:r>
        <w:rPr>
          <w:b/>
          <w:u w:val="single"/>
        </w:rPr>
        <w:lastRenderedPageBreak/>
        <w:t xml:space="preserve">Budget </w:t>
      </w:r>
      <w:r>
        <w:t>– established and approved</w:t>
      </w:r>
    </w:p>
    <w:p w14:paraId="225BDC3A" w14:textId="06295335" w:rsidR="005F0BE3" w:rsidRDefault="005F0BE3" w:rsidP="00090EED">
      <w:pPr>
        <w:pStyle w:val="ListParagraph"/>
        <w:numPr>
          <w:ilvl w:val="0"/>
          <w:numId w:val="1"/>
        </w:numPr>
      </w:pPr>
      <w:r>
        <w:rPr>
          <w:b/>
          <w:u w:val="single"/>
        </w:rPr>
        <w:t xml:space="preserve">Operating Guidelines </w:t>
      </w:r>
      <w:r>
        <w:t xml:space="preserve">– changed the point structure for AK ENA scholarships to </w:t>
      </w:r>
      <w:r w:rsidR="00001CDB">
        <w:t>General Assembly</w:t>
      </w:r>
      <w:r>
        <w:t xml:space="preserve">. </w:t>
      </w:r>
    </w:p>
    <w:sectPr w:rsidR="005F0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F7D60"/>
    <w:multiLevelType w:val="hybridMultilevel"/>
    <w:tmpl w:val="3042A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EED"/>
    <w:rsid w:val="00001CDB"/>
    <w:rsid w:val="0000263A"/>
    <w:rsid w:val="00002ED2"/>
    <w:rsid w:val="00003482"/>
    <w:rsid w:val="00003C59"/>
    <w:rsid w:val="0000427A"/>
    <w:rsid w:val="00011603"/>
    <w:rsid w:val="0001179A"/>
    <w:rsid w:val="00012FD2"/>
    <w:rsid w:val="00013BCC"/>
    <w:rsid w:val="00013FB7"/>
    <w:rsid w:val="000141E7"/>
    <w:rsid w:val="00016F92"/>
    <w:rsid w:val="000203E0"/>
    <w:rsid w:val="00020C45"/>
    <w:rsid w:val="0002107A"/>
    <w:rsid w:val="0002189D"/>
    <w:rsid w:val="00022789"/>
    <w:rsid w:val="00024A32"/>
    <w:rsid w:val="00027E04"/>
    <w:rsid w:val="000318F9"/>
    <w:rsid w:val="00034011"/>
    <w:rsid w:val="00037783"/>
    <w:rsid w:val="00037F16"/>
    <w:rsid w:val="00045A7B"/>
    <w:rsid w:val="00053960"/>
    <w:rsid w:val="000562D4"/>
    <w:rsid w:val="00057B7E"/>
    <w:rsid w:val="00060B9D"/>
    <w:rsid w:val="00062EAA"/>
    <w:rsid w:val="00064CBF"/>
    <w:rsid w:val="000673C4"/>
    <w:rsid w:val="00071160"/>
    <w:rsid w:val="00075F5D"/>
    <w:rsid w:val="00076A27"/>
    <w:rsid w:val="000778EC"/>
    <w:rsid w:val="0008017C"/>
    <w:rsid w:val="000839A0"/>
    <w:rsid w:val="00090C57"/>
    <w:rsid w:val="00090EED"/>
    <w:rsid w:val="00091B71"/>
    <w:rsid w:val="00091FC8"/>
    <w:rsid w:val="00094D5F"/>
    <w:rsid w:val="00094E45"/>
    <w:rsid w:val="00097860"/>
    <w:rsid w:val="00097D5C"/>
    <w:rsid w:val="000A22BC"/>
    <w:rsid w:val="000A33C9"/>
    <w:rsid w:val="000B39AC"/>
    <w:rsid w:val="000B5B8C"/>
    <w:rsid w:val="000B5F77"/>
    <w:rsid w:val="000B7B86"/>
    <w:rsid w:val="000C0E03"/>
    <w:rsid w:val="000C5F9E"/>
    <w:rsid w:val="000C6684"/>
    <w:rsid w:val="000C7308"/>
    <w:rsid w:val="000C74AE"/>
    <w:rsid w:val="000D1E16"/>
    <w:rsid w:val="000D3B2C"/>
    <w:rsid w:val="000E339E"/>
    <w:rsid w:val="000E6B6C"/>
    <w:rsid w:val="000E7FB3"/>
    <w:rsid w:val="000F07A1"/>
    <w:rsid w:val="000F0A31"/>
    <w:rsid w:val="000F1DB2"/>
    <w:rsid w:val="000F4CDA"/>
    <w:rsid w:val="000F551E"/>
    <w:rsid w:val="000F5EC4"/>
    <w:rsid w:val="000F6F6F"/>
    <w:rsid w:val="000F7DC3"/>
    <w:rsid w:val="0010160F"/>
    <w:rsid w:val="001048F0"/>
    <w:rsid w:val="00106D20"/>
    <w:rsid w:val="0010769F"/>
    <w:rsid w:val="001138B6"/>
    <w:rsid w:val="0011531A"/>
    <w:rsid w:val="001160C8"/>
    <w:rsid w:val="00117D39"/>
    <w:rsid w:val="00121E16"/>
    <w:rsid w:val="0012206C"/>
    <w:rsid w:val="00122F05"/>
    <w:rsid w:val="001238F1"/>
    <w:rsid w:val="00123F87"/>
    <w:rsid w:val="00130300"/>
    <w:rsid w:val="0013266A"/>
    <w:rsid w:val="00132A13"/>
    <w:rsid w:val="00141CB5"/>
    <w:rsid w:val="001442EA"/>
    <w:rsid w:val="00145338"/>
    <w:rsid w:val="001455F2"/>
    <w:rsid w:val="00145C9B"/>
    <w:rsid w:val="00147DE5"/>
    <w:rsid w:val="001512D0"/>
    <w:rsid w:val="0015373B"/>
    <w:rsid w:val="0015476D"/>
    <w:rsid w:val="001550E2"/>
    <w:rsid w:val="0016341B"/>
    <w:rsid w:val="0017101F"/>
    <w:rsid w:val="00172425"/>
    <w:rsid w:val="0017515C"/>
    <w:rsid w:val="00175216"/>
    <w:rsid w:val="0017577D"/>
    <w:rsid w:val="00180249"/>
    <w:rsid w:val="00181E1F"/>
    <w:rsid w:val="00182312"/>
    <w:rsid w:val="0018447D"/>
    <w:rsid w:val="001848EB"/>
    <w:rsid w:val="00185196"/>
    <w:rsid w:val="00193249"/>
    <w:rsid w:val="0019460C"/>
    <w:rsid w:val="001A0670"/>
    <w:rsid w:val="001A2A4F"/>
    <w:rsid w:val="001A5DCC"/>
    <w:rsid w:val="001B3B5A"/>
    <w:rsid w:val="001B769D"/>
    <w:rsid w:val="001D34F8"/>
    <w:rsid w:val="001D4468"/>
    <w:rsid w:val="001D477C"/>
    <w:rsid w:val="001D486E"/>
    <w:rsid w:val="001D4D27"/>
    <w:rsid w:val="001D570A"/>
    <w:rsid w:val="001D6C01"/>
    <w:rsid w:val="001D6D9B"/>
    <w:rsid w:val="001D706F"/>
    <w:rsid w:val="001E0903"/>
    <w:rsid w:val="001E29CA"/>
    <w:rsid w:val="001E4A58"/>
    <w:rsid w:val="001E4E83"/>
    <w:rsid w:val="001E5CBD"/>
    <w:rsid w:val="001E6093"/>
    <w:rsid w:val="001E7B49"/>
    <w:rsid w:val="001E7DA8"/>
    <w:rsid w:val="001F19EF"/>
    <w:rsid w:val="001F348B"/>
    <w:rsid w:val="001F3933"/>
    <w:rsid w:val="001F4985"/>
    <w:rsid w:val="001F6260"/>
    <w:rsid w:val="001F7DAC"/>
    <w:rsid w:val="0020317C"/>
    <w:rsid w:val="00204516"/>
    <w:rsid w:val="0020480F"/>
    <w:rsid w:val="002065CB"/>
    <w:rsid w:val="002107F8"/>
    <w:rsid w:val="00210C88"/>
    <w:rsid w:val="0021214B"/>
    <w:rsid w:val="002175F8"/>
    <w:rsid w:val="00221185"/>
    <w:rsid w:val="00224056"/>
    <w:rsid w:val="0022545D"/>
    <w:rsid w:val="00225684"/>
    <w:rsid w:val="00225B8F"/>
    <w:rsid w:val="00227FBA"/>
    <w:rsid w:val="002420A6"/>
    <w:rsid w:val="002471EF"/>
    <w:rsid w:val="00247D58"/>
    <w:rsid w:val="00247FAC"/>
    <w:rsid w:val="0025327A"/>
    <w:rsid w:val="00253DFA"/>
    <w:rsid w:val="00257432"/>
    <w:rsid w:val="00261558"/>
    <w:rsid w:val="00262E0D"/>
    <w:rsid w:val="00267AB2"/>
    <w:rsid w:val="00267EDD"/>
    <w:rsid w:val="00270459"/>
    <w:rsid w:val="0027298E"/>
    <w:rsid w:val="002733B5"/>
    <w:rsid w:val="00276626"/>
    <w:rsid w:val="0027666C"/>
    <w:rsid w:val="002779A7"/>
    <w:rsid w:val="00280198"/>
    <w:rsid w:val="002841DD"/>
    <w:rsid w:val="00284A28"/>
    <w:rsid w:val="00285E7F"/>
    <w:rsid w:val="00287AAF"/>
    <w:rsid w:val="00290F72"/>
    <w:rsid w:val="00293A3B"/>
    <w:rsid w:val="00293E0B"/>
    <w:rsid w:val="002955E0"/>
    <w:rsid w:val="00297073"/>
    <w:rsid w:val="00297225"/>
    <w:rsid w:val="00297E34"/>
    <w:rsid w:val="002A2DA2"/>
    <w:rsid w:val="002A45F0"/>
    <w:rsid w:val="002B1BD8"/>
    <w:rsid w:val="002B4039"/>
    <w:rsid w:val="002C2377"/>
    <w:rsid w:val="002C2B56"/>
    <w:rsid w:val="002C3D9D"/>
    <w:rsid w:val="002C497B"/>
    <w:rsid w:val="002D4F7F"/>
    <w:rsid w:val="002E3D51"/>
    <w:rsid w:val="002E4201"/>
    <w:rsid w:val="002F2A9A"/>
    <w:rsid w:val="002F31A2"/>
    <w:rsid w:val="002F3FA5"/>
    <w:rsid w:val="0030184D"/>
    <w:rsid w:val="0030298A"/>
    <w:rsid w:val="003054FA"/>
    <w:rsid w:val="00305C4E"/>
    <w:rsid w:val="00307328"/>
    <w:rsid w:val="00310C0E"/>
    <w:rsid w:val="00312FD4"/>
    <w:rsid w:val="00325AEA"/>
    <w:rsid w:val="00325C8F"/>
    <w:rsid w:val="003273D0"/>
    <w:rsid w:val="003303E4"/>
    <w:rsid w:val="003335BB"/>
    <w:rsid w:val="00333858"/>
    <w:rsid w:val="00334626"/>
    <w:rsid w:val="00334B2E"/>
    <w:rsid w:val="003468AE"/>
    <w:rsid w:val="003511DC"/>
    <w:rsid w:val="00351ED1"/>
    <w:rsid w:val="00351F20"/>
    <w:rsid w:val="00352203"/>
    <w:rsid w:val="00352347"/>
    <w:rsid w:val="00357814"/>
    <w:rsid w:val="003607F9"/>
    <w:rsid w:val="00360A8D"/>
    <w:rsid w:val="00362841"/>
    <w:rsid w:val="00362E7A"/>
    <w:rsid w:val="0036526B"/>
    <w:rsid w:val="00365E8B"/>
    <w:rsid w:val="0036648F"/>
    <w:rsid w:val="00370ADF"/>
    <w:rsid w:val="00374693"/>
    <w:rsid w:val="00380651"/>
    <w:rsid w:val="00381FE4"/>
    <w:rsid w:val="00382E21"/>
    <w:rsid w:val="00391645"/>
    <w:rsid w:val="00393C41"/>
    <w:rsid w:val="00393FEC"/>
    <w:rsid w:val="00396850"/>
    <w:rsid w:val="003A1BAC"/>
    <w:rsid w:val="003A1C79"/>
    <w:rsid w:val="003A2C79"/>
    <w:rsid w:val="003A2FDE"/>
    <w:rsid w:val="003A4C45"/>
    <w:rsid w:val="003A5DB9"/>
    <w:rsid w:val="003B2C09"/>
    <w:rsid w:val="003B30C7"/>
    <w:rsid w:val="003B7257"/>
    <w:rsid w:val="003C172B"/>
    <w:rsid w:val="003C238E"/>
    <w:rsid w:val="003C6195"/>
    <w:rsid w:val="003C6334"/>
    <w:rsid w:val="003C785D"/>
    <w:rsid w:val="003C7DF5"/>
    <w:rsid w:val="003D0E45"/>
    <w:rsid w:val="003D0EDB"/>
    <w:rsid w:val="003D3CBC"/>
    <w:rsid w:val="003E4630"/>
    <w:rsid w:val="003E6F2E"/>
    <w:rsid w:val="003F27DB"/>
    <w:rsid w:val="003F5B40"/>
    <w:rsid w:val="003F7661"/>
    <w:rsid w:val="00404404"/>
    <w:rsid w:val="00407D04"/>
    <w:rsid w:val="0041045E"/>
    <w:rsid w:val="00411A32"/>
    <w:rsid w:val="004128F1"/>
    <w:rsid w:val="00413534"/>
    <w:rsid w:val="004139D8"/>
    <w:rsid w:val="00414663"/>
    <w:rsid w:val="00417DDF"/>
    <w:rsid w:val="004214FC"/>
    <w:rsid w:val="00422E89"/>
    <w:rsid w:val="00427654"/>
    <w:rsid w:val="0043224C"/>
    <w:rsid w:val="0043446E"/>
    <w:rsid w:val="00434B44"/>
    <w:rsid w:val="00437CEE"/>
    <w:rsid w:val="00440B26"/>
    <w:rsid w:val="004425CF"/>
    <w:rsid w:val="00442725"/>
    <w:rsid w:val="00442965"/>
    <w:rsid w:val="00443ED9"/>
    <w:rsid w:val="00444C53"/>
    <w:rsid w:val="004466FD"/>
    <w:rsid w:val="004544C8"/>
    <w:rsid w:val="00460847"/>
    <w:rsid w:val="00461431"/>
    <w:rsid w:val="00471074"/>
    <w:rsid w:val="00473E7A"/>
    <w:rsid w:val="00474517"/>
    <w:rsid w:val="00480834"/>
    <w:rsid w:val="0048127E"/>
    <w:rsid w:val="004830AD"/>
    <w:rsid w:val="004835D9"/>
    <w:rsid w:val="00483E7B"/>
    <w:rsid w:val="00484F09"/>
    <w:rsid w:val="004861F8"/>
    <w:rsid w:val="00487236"/>
    <w:rsid w:val="00487254"/>
    <w:rsid w:val="00487816"/>
    <w:rsid w:val="004938C3"/>
    <w:rsid w:val="004A0E73"/>
    <w:rsid w:val="004A3CAE"/>
    <w:rsid w:val="004A4029"/>
    <w:rsid w:val="004B1573"/>
    <w:rsid w:val="004B39CC"/>
    <w:rsid w:val="004B6157"/>
    <w:rsid w:val="004B706D"/>
    <w:rsid w:val="004C2432"/>
    <w:rsid w:val="004C2A0B"/>
    <w:rsid w:val="004C2D43"/>
    <w:rsid w:val="004C4FD9"/>
    <w:rsid w:val="004C5B70"/>
    <w:rsid w:val="004C6EFE"/>
    <w:rsid w:val="004D061F"/>
    <w:rsid w:val="004D169A"/>
    <w:rsid w:val="004D3614"/>
    <w:rsid w:val="004D408A"/>
    <w:rsid w:val="004E0095"/>
    <w:rsid w:val="004E0696"/>
    <w:rsid w:val="004E5F05"/>
    <w:rsid w:val="004E66F6"/>
    <w:rsid w:val="004E6FA3"/>
    <w:rsid w:val="004E7E1E"/>
    <w:rsid w:val="004F194D"/>
    <w:rsid w:val="004F301C"/>
    <w:rsid w:val="004F3A79"/>
    <w:rsid w:val="004F479B"/>
    <w:rsid w:val="00503B6B"/>
    <w:rsid w:val="00504FF3"/>
    <w:rsid w:val="0051007F"/>
    <w:rsid w:val="00511392"/>
    <w:rsid w:val="00511B90"/>
    <w:rsid w:val="00511E26"/>
    <w:rsid w:val="005126E2"/>
    <w:rsid w:val="00512E21"/>
    <w:rsid w:val="00524684"/>
    <w:rsid w:val="00527968"/>
    <w:rsid w:val="0053071C"/>
    <w:rsid w:val="00531A9A"/>
    <w:rsid w:val="005325F0"/>
    <w:rsid w:val="00534ED5"/>
    <w:rsid w:val="0053736D"/>
    <w:rsid w:val="00537BF3"/>
    <w:rsid w:val="00544862"/>
    <w:rsid w:val="00547868"/>
    <w:rsid w:val="00550409"/>
    <w:rsid w:val="00561F73"/>
    <w:rsid w:val="005624B7"/>
    <w:rsid w:val="00563ED3"/>
    <w:rsid w:val="005665A0"/>
    <w:rsid w:val="00575A88"/>
    <w:rsid w:val="00577985"/>
    <w:rsid w:val="00590513"/>
    <w:rsid w:val="00590AED"/>
    <w:rsid w:val="005920EF"/>
    <w:rsid w:val="00592158"/>
    <w:rsid w:val="00595D4F"/>
    <w:rsid w:val="00596471"/>
    <w:rsid w:val="005A1A19"/>
    <w:rsid w:val="005A57FC"/>
    <w:rsid w:val="005A66E2"/>
    <w:rsid w:val="005B12FA"/>
    <w:rsid w:val="005B1E0C"/>
    <w:rsid w:val="005C2356"/>
    <w:rsid w:val="005C687F"/>
    <w:rsid w:val="005C76C5"/>
    <w:rsid w:val="005D1E54"/>
    <w:rsid w:val="005D49FC"/>
    <w:rsid w:val="005E282C"/>
    <w:rsid w:val="005E350B"/>
    <w:rsid w:val="005E456B"/>
    <w:rsid w:val="005E4A6F"/>
    <w:rsid w:val="005F0BE3"/>
    <w:rsid w:val="005F1066"/>
    <w:rsid w:val="005F3E62"/>
    <w:rsid w:val="00600656"/>
    <w:rsid w:val="0060632E"/>
    <w:rsid w:val="00607A88"/>
    <w:rsid w:val="006106E2"/>
    <w:rsid w:val="00611193"/>
    <w:rsid w:val="006129D7"/>
    <w:rsid w:val="006148EB"/>
    <w:rsid w:val="00614C04"/>
    <w:rsid w:val="00616DD0"/>
    <w:rsid w:val="00620E8B"/>
    <w:rsid w:val="00622D7F"/>
    <w:rsid w:val="00631C5C"/>
    <w:rsid w:val="00632088"/>
    <w:rsid w:val="006328CA"/>
    <w:rsid w:val="00633799"/>
    <w:rsid w:val="00635E7A"/>
    <w:rsid w:val="00646F03"/>
    <w:rsid w:val="00656199"/>
    <w:rsid w:val="006611EB"/>
    <w:rsid w:val="00662536"/>
    <w:rsid w:val="006729D6"/>
    <w:rsid w:val="00676154"/>
    <w:rsid w:val="00676170"/>
    <w:rsid w:val="00677731"/>
    <w:rsid w:val="00680D45"/>
    <w:rsid w:val="0068220A"/>
    <w:rsid w:val="006848CD"/>
    <w:rsid w:val="0068691A"/>
    <w:rsid w:val="00693A4C"/>
    <w:rsid w:val="006972ED"/>
    <w:rsid w:val="006A327E"/>
    <w:rsid w:val="006A32B3"/>
    <w:rsid w:val="006A4B28"/>
    <w:rsid w:val="006A5A32"/>
    <w:rsid w:val="006B2D12"/>
    <w:rsid w:val="006B58B6"/>
    <w:rsid w:val="006B6CF2"/>
    <w:rsid w:val="006B7EA5"/>
    <w:rsid w:val="006C60E0"/>
    <w:rsid w:val="006D1F43"/>
    <w:rsid w:val="006D23A4"/>
    <w:rsid w:val="006D29FA"/>
    <w:rsid w:val="006D5DAC"/>
    <w:rsid w:val="006E0419"/>
    <w:rsid w:val="006E0D82"/>
    <w:rsid w:val="006E0E29"/>
    <w:rsid w:val="006E2E28"/>
    <w:rsid w:val="006E4915"/>
    <w:rsid w:val="006E5186"/>
    <w:rsid w:val="006F1A5C"/>
    <w:rsid w:val="006F31D6"/>
    <w:rsid w:val="006F4EFE"/>
    <w:rsid w:val="006F58BE"/>
    <w:rsid w:val="006F6126"/>
    <w:rsid w:val="007037BF"/>
    <w:rsid w:val="00703C94"/>
    <w:rsid w:val="007045F6"/>
    <w:rsid w:val="00704B9F"/>
    <w:rsid w:val="00711384"/>
    <w:rsid w:val="00713CCC"/>
    <w:rsid w:val="00715515"/>
    <w:rsid w:val="00715E8E"/>
    <w:rsid w:val="00720575"/>
    <w:rsid w:val="007245FE"/>
    <w:rsid w:val="00725C4B"/>
    <w:rsid w:val="00727EEF"/>
    <w:rsid w:val="0073126B"/>
    <w:rsid w:val="0073347D"/>
    <w:rsid w:val="00734B81"/>
    <w:rsid w:val="00736D84"/>
    <w:rsid w:val="00737594"/>
    <w:rsid w:val="0074112E"/>
    <w:rsid w:val="007421D7"/>
    <w:rsid w:val="0074248B"/>
    <w:rsid w:val="00742737"/>
    <w:rsid w:val="00745AE5"/>
    <w:rsid w:val="00745CE1"/>
    <w:rsid w:val="00745D5E"/>
    <w:rsid w:val="00750DD1"/>
    <w:rsid w:val="00753EC8"/>
    <w:rsid w:val="007565E6"/>
    <w:rsid w:val="00760821"/>
    <w:rsid w:val="00764167"/>
    <w:rsid w:val="00764EC7"/>
    <w:rsid w:val="00766DC6"/>
    <w:rsid w:val="00770D60"/>
    <w:rsid w:val="00772D89"/>
    <w:rsid w:val="00774A8E"/>
    <w:rsid w:val="007779AE"/>
    <w:rsid w:val="00784A74"/>
    <w:rsid w:val="007974A3"/>
    <w:rsid w:val="007A0D8A"/>
    <w:rsid w:val="007A2B03"/>
    <w:rsid w:val="007A5669"/>
    <w:rsid w:val="007A6618"/>
    <w:rsid w:val="007A7558"/>
    <w:rsid w:val="007B26D5"/>
    <w:rsid w:val="007B3DF4"/>
    <w:rsid w:val="007B4BBD"/>
    <w:rsid w:val="007C1795"/>
    <w:rsid w:val="007C28AE"/>
    <w:rsid w:val="007C5560"/>
    <w:rsid w:val="007C6F0A"/>
    <w:rsid w:val="007D119C"/>
    <w:rsid w:val="007D1B24"/>
    <w:rsid w:val="007D43C9"/>
    <w:rsid w:val="007E01FC"/>
    <w:rsid w:val="007E04BD"/>
    <w:rsid w:val="007E2AC9"/>
    <w:rsid w:val="007E3111"/>
    <w:rsid w:val="007E3407"/>
    <w:rsid w:val="007E6CB6"/>
    <w:rsid w:val="007E7239"/>
    <w:rsid w:val="007F0025"/>
    <w:rsid w:val="007F0E02"/>
    <w:rsid w:val="007F2573"/>
    <w:rsid w:val="007F5BDA"/>
    <w:rsid w:val="007F6CC2"/>
    <w:rsid w:val="007F6FFA"/>
    <w:rsid w:val="008006D9"/>
    <w:rsid w:val="008027A9"/>
    <w:rsid w:val="008029B2"/>
    <w:rsid w:val="008033B2"/>
    <w:rsid w:val="00803A18"/>
    <w:rsid w:val="0081400E"/>
    <w:rsid w:val="0081592A"/>
    <w:rsid w:val="00815D2D"/>
    <w:rsid w:val="00817836"/>
    <w:rsid w:val="0082080F"/>
    <w:rsid w:val="00820DB4"/>
    <w:rsid w:val="00820E5C"/>
    <w:rsid w:val="00823960"/>
    <w:rsid w:val="0082446B"/>
    <w:rsid w:val="008256A6"/>
    <w:rsid w:val="00827EAA"/>
    <w:rsid w:val="008306CE"/>
    <w:rsid w:val="00833DE3"/>
    <w:rsid w:val="00833F8D"/>
    <w:rsid w:val="00836096"/>
    <w:rsid w:val="008420A5"/>
    <w:rsid w:val="00842A62"/>
    <w:rsid w:val="00845979"/>
    <w:rsid w:val="00847041"/>
    <w:rsid w:val="00850E11"/>
    <w:rsid w:val="00852E65"/>
    <w:rsid w:val="008538E3"/>
    <w:rsid w:val="008551CD"/>
    <w:rsid w:val="00856D59"/>
    <w:rsid w:val="00856E20"/>
    <w:rsid w:val="00860D45"/>
    <w:rsid w:val="00860EB3"/>
    <w:rsid w:val="008612A2"/>
    <w:rsid w:val="00861E76"/>
    <w:rsid w:val="008645E0"/>
    <w:rsid w:val="00864B78"/>
    <w:rsid w:val="008663FA"/>
    <w:rsid w:val="008671C3"/>
    <w:rsid w:val="00880EE2"/>
    <w:rsid w:val="00883120"/>
    <w:rsid w:val="00892B3B"/>
    <w:rsid w:val="0089345C"/>
    <w:rsid w:val="008A0511"/>
    <w:rsid w:val="008A276B"/>
    <w:rsid w:val="008B0114"/>
    <w:rsid w:val="008B06E7"/>
    <w:rsid w:val="008B07BB"/>
    <w:rsid w:val="008B11E8"/>
    <w:rsid w:val="008B4DBC"/>
    <w:rsid w:val="008C0786"/>
    <w:rsid w:val="008C6325"/>
    <w:rsid w:val="008C7758"/>
    <w:rsid w:val="008D07B9"/>
    <w:rsid w:val="008D2C6E"/>
    <w:rsid w:val="008D5117"/>
    <w:rsid w:val="008D75B3"/>
    <w:rsid w:val="008D7E79"/>
    <w:rsid w:val="008E0164"/>
    <w:rsid w:val="008E2243"/>
    <w:rsid w:val="008E4131"/>
    <w:rsid w:val="008E535F"/>
    <w:rsid w:val="008F15B2"/>
    <w:rsid w:val="008F462F"/>
    <w:rsid w:val="008F588B"/>
    <w:rsid w:val="009008D0"/>
    <w:rsid w:val="00900F59"/>
    <w:rsid w:val="00902247"/>
    <w:rsid w:val="00904879"/>
    <w:rsid w:val="00905F7B"/>
    <w:rsid w:val="00907E77"/>
    <w:rsid w:val="00910A20"/>
    <w:rsid w:val="009110AF"/>
    <w:rsid w:val="00913637"/>
    <w:rsid w:val="00915983"/>
    <w:rsid w:val="0091757E"/>
    <w:rsid w:val="0092153E"/>
    <w:rsid w:val="0092654A"/>
    <w:rsid w:val="0092745F"/>
    <w:rsid w:val="00930220"/>
    <w:rsid w:val="00934ADC"/>
    <w:rsid w:val="0093683E"/>
    <w:rsid w:val="00936F7E"/>
    <w:rsid w:val="0093757A"/>
    <w:rsid w:val="0093765B"/>
    <w:rsid w:val="00942728"/>
    <w:rsid w:val="009444D4"/>
    <w:rsid w:val="00944B30"/>
    <w:rsid w:val="0094613E"/>
    <w:rsid w:val="00946260"/>
    <w:rsid w:val="009526AE"/>
    <w:rsid w:val="00954171"/>
    <w:rsid w:val="00962236"/>
    <w:rsid w:val="0096349D"/>
    <w:rsid w:val="00970BF0"/>
    <w:rsid w:val="0097184D"/>
    <w:rsid w:val="00972432"/>
    <w:rsid w:val="00973BB4"/>
    <w:rsid w:val="00973FDA"/>
    <w:rsid w:val="00974DE3"/>
    <w:rsid w:val="009775C5"/>
    <w:rsid w:val="0098133E"/>
    <w:rsid w:val="009824EB"/>
    <w:rsid w:val="00985725"/>
    <w:rsid w:val="00986498"/>
    <w:rsid w:val="00987A78"/>
    <w:rsid w:val="00993BB2"/>
    <w:rsid w:val="009949FC"/>
    <w:rsid w:val="00996498"/>
    <w:rsid w:val="009A1A7D"/>
    <w:rsid w:val="009A3686"/>
    <w:rsid w:val="009A5E36"/>
    <w:rsid w:val="009A7185"/>
    <w:rsid w:val="009B1469"/>
    <w:rsid w:val="009B37A8"/>
    <w:rsid w:val="009B513C"/>
    <w:rsid w:val="009B694B"/>
    <w:rsid w:val="009C4C4B"/>
    <w:rsid w:val="009C57BA"/>
    <w:rsid w:val="009C6303"/>
    <w:rsid w:val="009C7EEF"/>
    <w:rsid w:val="009D0ECE"/>
    <w:rsid w:val="009D1C73"/>
    <w:rsid w:val="009D59D4"/>
    <w:rsid w:val="009D5D90"/>
    <w:rsid w:val="009D726B"/>
    <w:rsid w:val="009E30B4"/>
    <w:rsid w:val="009E3F77"/>
    <w:rsid w:val="009E4948"/>
    <w:rsid w:val="009E663D"/>
    <w:rsid w:val="009F0987"/>
    <w:rsid w:val="009F2E0A"/>
    <w:rsid w:val="009F4922"/>
    <w:rsid w:val="009F7F92"/>
    <w:rsid w:val="00A0555C"/>
    <w:rsid w:val="00A06C39"/>
    <w:rsid w:val="00A12AC0"/>
    <w:rsid w:val="00A1378B"/>
    <w:rsid w:val="00A22EB5"/>
    <w:rsid w:val="00A246CF"/>
    <w:rsid w:val="00A25191"/>
    <w:rsid w:val="00A31E2B"/>
    <w:rsid w:val="00A322A5"/>
    <w:rsid w:val="00A32335"/>
    <w:rsid w:val="00A411E7"/>
    <w:rsid w:val="00A41F1B"/>
    <w:rsid w:val="00A43656"/>
    <w:rsid w:val="00A4767C"/>
    <w:rsid w:val="00A477A6"/>
    <w:rsid w:val="00A53241"/>
    <w:rsid w:val="00A53802"/>
    <w:rsid w:val="00A55395"/>
    <w:rsid w:val="00A57F35"/>
    <w:rsid w:val="00A6290D"/>
    <w:rsid w:val="00A64083"/>
    <w:rsid w:val="00A65A37"/>
    <w:rsid w:val="00A756BF"/>
    <w:rsid w:val="00A80906"/>
    <w:rsid w:val="00A81E23"/>
    <w:rsid w:val="00A84E11"/>
    <w:rsid w:val="00A86762"/>
    <w:rsid w:val="00A86820"/>
    <w:rsid w:val="00A875FB"/>
    <w:rsid w:val="00A90A94"/>
    <w:rsid w:val="00A92EDA"/>
    <w:rsid w:val="00A95F77"/>
    <w:rsid w:val="00A96514"/>
    <w:rsid w:val="00AA6022"/>
    <w:rsid w:val="00AA67CC"/>
    <w:rsid w:val="00AA67CE"/>
    <w:rsid w:val="00AB01AC"/>
    <w:rsid w:val="00AB2508"/>
    <w:rsid w:val="00AB2A1C"/>
    <w:rsid w:val="00AC293B"/>
    <w:rsid w:val="00AD07A8"/>
    <w:rsid w:val="00AD3413"/>
    <w:rsid w:val="00AD67C1"/>
    <w:rsid w:val="00AD7CDD"/>
    <w:rsid w:val="00AE26F9"/>
    <w:rsid w:val="00AE3A9C"/>
    <w:rsid w:val="00AE3E4D"/>
    <w:rsid w:val="00AE5005"/>
    <w:rsid w:val="00AE520C"/>
    <w:rsid w:val="00AE7879"/>
    <w:rsid w:val="00AE7BD2"/>
    <w:rsid w:val="00AF24D0"/>
    <w:rsid w:val="00AF3939"/>
    <w:rsid w:val="00AF5475"/>
    <w:rsid w:val="00AF72C8"/>
    <w:rsid w:val="00B0069D"/>
    <w:rsid w:val="00B0276F"/>
    <w:rsid w:val="00B02A5E"/>
    <w:rsid w:val="00B02A6B"/>
    <w:rsid w:val="00B0301F"/>
    <w:rsid w:val="00B03888"/>
    <w:rsid w:val="00B040A6"/>
    <w:rsid w:val="00B04D45"/>
    <w:rsid w:val="00B05C20"/>
    <w:rsid w:val="00B1246A"/>
    <w:rsid w:val="00B135C6"/>
    <w:rsid w:val="00B155C5"/>
    <w:rsid w:val="00B21611"/>
    <w:rsid w:val="00B216C7"/>
    <w:rsid w:val="00B274AF"/>
    <w:rsid w:val="00B3163D"/>
    <w:rsid w:val="00B35B81"/>
    <w:rsid w:val="00B464EE"/>
    <w:rsid w:val="00B50E2C"/>
    <w:rsid w:val="00B51021"/>
    <w:rsid w:val="00B57155"/>
    <w:rsid w:val="00B575ED"/>
    <w:rsid w:val="00B60E1C"/>
    <w:rsid w:val="00B61906"/>
    <w:rsid w:val="00B65956"/>
    <w:rsid w:val="00B659EF"/>
    <w:rsid w:val="00B65C69"/>
    <w:rsid w:val="00B70BCE"/>
    <w:rsid w:val="00B758A8"/>
    <w:rsid w:val="00B762E0"/>
    <w:rsid w:val="00B77B8C"/>
    <w:rsid w:val="00B80277"/>
    <w:rsid w:val="00B81317"/>
    <w:rsid w:val="00B818E3"/>
    <w:rsid w:val="00B82AE6"/>
    <w:rsid w:val="00B82B94"/>
    <w:rsid w:val="00B836D4"/>
    <w:rsid w:val="00B8457F"/>
    <w:rsid w:val="00B86F49"/>
    <w:rsid w:val="00B91256"/>
    <w:rsid w:val="00B922CF"/>
    <w:rsid w:val="00B923A3"/>
    <w:rsid w:val="00B945BF"/>
    <w:rsid w:val="00B94B82"/>
    <w:rsid w:val="00BA0374"/>
    <w:rsid w:val="00BA05F4"/>
    <w:rsid w:val="00BA0DFD"/>
    <w:rsid w:val="00BA1A9E"/>
    <w:rsid w:val="00BA25E9"/>
    <w:rsid w:val="00BA4661"/>
    <w:rsid w:val="00BA49C7"/>
    <w:rsid w:val="00BA5123"/>
    <w:rsid w:val="00BA51BB"/>
    <w:rsid w:val="00BA7307"/>
    <w:rsid w:val="00BB078D"/>
    <w:rsid w:val="00BB0DD3"/>
    <w:rsid w:val="00BB3098"/>
    <w:rsid w:val="00BB7F74"/>
    <w:rsid w:val="00BC1B53"/>
    <w:rsid w:val="00BD2E41"/>
    <w:rsid w:val="00BD361E"/>
    <w:rsid w:val="00BD43DA"/>
    <w:rsid w:val="00BE3883"/>
    <w:rsid w:val="00BF65A4"/>
    <w:rsid w:val="00BF6AB5"/>
    <w:rsid w:val="00C00452"/>
    <w:rsid w:val="00C00E9C"/>
    <w:rsid w:val="00C0113F"/>
    <w:rsid w:val="00C03E1F"/>
    <w:rsid w:val="00C0574D"/>
    <w:rsid w:val="00C07120"/>
    <w:rsid w:val="00C07C9C"/>
    <w:rsid w:val="00C16AD5"/>
    <w:rsid w:val="00C239C8"/>
    <w:rsid w:val="00C247E1"/>
    <w:rsid w:val="00C25069"/>
    <w:rsid w:val="00C25AF7"/>
    <w:rsid w:val="00C27220"/>
    <w:rsid w:val="00C30655"/>
    <w:rsid w:val="00C36092"/>
    <w:rsid w:val="00C36CBC"/>
    <w:rsid w:val="00C405A6"/>
    <w:rsid w:val="00C40EB2"/>
    <w:rsid w:val="00C41F1A"/>
    <w:rsid w:val="00C429CF"/>
    <w:rsid w:val="00C47C62"/>
    <w:rsid w:val="00C52461"/>
    <w:rsid w:val="00C525B6"/>
    <w:rsid w:val="00C52B66"/>
    <w:rsid w:val="00C55132"/>
    <w:rsid w:val="00C5638F"/>
    <w:rsid w:val="00C63276"/>
    <w:rsid w:val="00C640DF"/>
    <w:rsid w:val="00C648B1"/>
    <w:rsid w:val="00C64995"/>
    <w:rsid w:val="00C64D22"/>
    <w:rsid w:val="00C717B2"/>
    <w:rsid w:val="00C744B9"/>
    <w:rsid w:val="00C755AE"/>
    <w:rsid w:val="00C758D1"/>
    <w:rsid w:val="00C851A9"/>
    <w:rsid w:val="00C85AF4"/>
    <w:rsid w:val="00C86B37"/>
    <w:rsid w:val="00C87EC1"/>
    <w:rsid w:val="00C9039D"/>
    <w:rsid w:val="00C921A4"/>
    <w:rsid w:val="00C95589"/>
    <w:rsid w:val="00C979EF"/>
    <w:rsid w:val="00CA02D9"/>
    <w:rsid w:val="00CA0838"/>
    <w:rsid w:val="00CA0BAA"/>
    <w:rsid w:val="00CA3F37"/>
    <w:rsid w:val="00CA4D25"/>
    <w:rsid w:val="00CA5BEF"/>
    <w:rsid w:val="00CB01CB"/>
    <w:rsid w:val="00CB0AE2"/>
    <w:rsid w:val="00CB2935"/>
    <w:rsid w:val="00CB3343"/>
    <w:rsid w:val="00CB5E40"/>
    <w:rsid w:val="00CB6141"/>
    <w:rsid w:val="00CC3175"/>
    <w:rsid w:val="00CC3B08"/>
    <w:rsid w:val="00CC3E2F"/>
    <w:rsid w:val="00CC449D"/>
    <w:rsid w:val="00CC4CDA"/>
    <w:rsid w:val="00CD00CC"/>
    <w:rsid w:val="00CD070B"/>
    <w:rsid w:val="00CD18D0"/>
    <w:rsid w:val="00CD1AC0"/>
    <w:rsid w:val="00CD3616"/>
    <w:rsid w:val="00CD4897"/>
    <w:rsid w:val="00CD582E"/>
    <w:rsid w:val="00CE0DDD"/>
    <w:rsid w:val="00CE3457"/>
    <w:rsid w:val="00CF089F"/>
    <w:rsid w:val="00CF40B1"/>
    <w:rsid w:val="00CF4E6E"/>
    <w:rsid w:val="00CF5071"/>
    <w:rsid w:val="00D02B3A"/>
    <w:rsid w:val="00D03E09"/>
    <w:rsid w:val="00D04FE1"/>
    <w:rsid w:val="00D12177"/>
    <w:rsid w:val="00D14A72"/>
    <w:rsid w:val="00D151E5"/>
    <w:rsid w:val="00D15A78"/>
    <w:rsid w:val="00D15D9A"/>
    <w:rsid w:val="00D218B8"/>
    <w:rsid w:val="00D22F39"/>
    <w:rsid w:val="00D22FF0"/>
    <w:rsid w:val="00D23AAE"/>
    <w:rsid w:val="00D23C04"/>
    <w:rsid w:val="00D3392A"/>
    <w:rsid w:val="00D35B76"/>
    <w:rsid w:val="00D43333"/>
    <w:rsid w:val="00D43B84"/>
    <w:rsid w:val="00D460FE"/>
    <w:rsid w:val="00D472C4"/>
    <w:rsid w:val="00D54291"/>
    <w:rsid w:val="00D542DC"/>
    <w:rsid w:val="00D56718"/>
    <w:rsid w:val="00D579ED"/>
    <w:rsid w:val="00D602C6"/>
    <w:rsid w:val="00D611ED"/>
    <w:rsid w:val="00D61FA1"/>
    <w:rsid w:val="00D62AB5"/>
    <w:rsid w:val="00D6432F"/>
    <w:rsid w:val="00D65685"/>
    <w:rsid w:val="00D6663B"/>
    <w:rsid w:val="00D66EB3"/>
    <w:rsid w:val="00D7130E"/>
    <w:rsid w:val="00D72800"/>
    <w:rsid w:val="00D736CC"/>
    <w:rsid w:val="00D80DDC"/>
    <w:rsid w:val="00D817F5"/>
    <w:rsid w:val="00D83140"/>
    <w:rsid w:val="00D847A5"/>
    <w:rsid w:val="00D853A4"/>
    <w:rsid w:val="00D86F98"/>
    <w:rsid w:val="00D87E52"/>
    <w:rsid w:val="00D900FE"/>
    <w:rsid w:val="00D90A6E"/>
    <w:rsid w:val="00D917CD"/>
    <w:rsid w:val="00D941BF"/>
    <w:rsid w:val="00D94B1C"/>
    <w:rsid w:val="00D96FE9"/>
    <w:rsid w:val="00DA1505"/>
    <w:rsid w:val="00DA2CFB"/>
    <w:rsid w:val="00DA3592"/>
    <w:rsid w:val="00DA6CA6"/>
    <w:rsid w:val="00DB2826"/>
    <w:rsid w:val="00DB37C2"/>
    <w:rsid w:val="00DB5C9C"/>
    <w:rsid w:val="00DD01DE"/>
    <w:rsid w:val="00DD0566"/>
    <w:rsid w:val="00DD18D6"/>
    <w:rsid w:val="00DD1DDB"/>
    <w:rsid w:val="00DD39D8"/>
    <w:rsid w:val="00DD562F"/>
    <w:rsid w:val="00DD747B"/>
    <w:rsid w:val="00DE1009"/>
    <w:rsid w:val="00DE4D1D"/>
    <w:rsid w:val="00DF0159"/>
    <w:rsid w:val="00DF27C3"/>
    <w:rsid w:val="00DF4469"/>
    <w:rsid w:val="00DF6EAC"/>
    <w:rsid w:val="00DF764E"/>
    <w:rsid w:val="00DF7AAF"/>
    <w:rsid w:val="00E00A44"/>
    <w:rsid w:val="00E032DD"/>
    <w:rsid w:val="00E04561"/>
    <w:rsid w:val="00E073C1"/>
    <w:rsid w:val="00E07FA7"/>
    <w:rsid w:val="00E10B54"/>
    <w:rsid w:val="00E1191E"/>
    <w:rsid w:val="00E1317E"/>
    <w:rsid w:val="00E145BC"/>
    <w:rsid w:val="00E22A1D"/>
    <w:rsid w:val="00E23E89"/>
    <w:rsid w:val="00E31042"/>
    <w:rsid w:val="00E35120"/>
    <w:rsid w:val="00E36077"/>
    <w:rsid w:val="00E450BD"/>
    <w:rsid w:val="00E531FA"/>
    <w:rsid w:val="00E55BC6"/>
    <w:rsid w:val="00E61CCB"/>
    <w:rsid w:val="00E63877"/>
    <w:rsid w:val="00E63C12"/>
    <w:rsid w:val="00E66B02"/>
    <w:rsid w:val="00E6765B"/>
    <w:rsid w:val="00E70F52"/>
    <w:rsid w:val="00E71ABA"/>
    <w:rsid w:val="00E71B25"/>
    <w:rsid w:val="00E71C15"/>
    <w:rsid w:val="00E778A8"/>
    <w:rsid w:val="00E8135C"/>
    <w:rsid w:val="00E81C85"/>
    <w:rsid w:val="00E84811"/>
    <w:rsid w:val="00E90467"/>
    <w:rsid w:val="00E91165"/>
    <w:rsid w:val="00E92CD1"/>
    <w:rsid w:val="00E94217"/>
    <w:rsid w:val="00E9452F"/>
    <w:rsid w:val="00EA5904"/>
    <w:rsid w:val="00EA6213"/>
    <w:rsid w:val="00EA69FA"/>
    <w:rsid w:val="00EA738A"/>
    <w:rsid w:val="00EA77D5"/>
    <w:rsid w:val="00EA7828"/>
    <w:rsid w:val="00EB1FDD"/>
    <w:rsid w:val="00EB58AF"/>
    <w:rsid w:val="00EB738B"/>
    <w:rsid w:val="00EB7471"/>
    <w:rsid w:val="00EC41C8"/>
    <w:rsid w:val="00EC4A14"/>
    <w:rsid w:val="00EC51FA"/>
    <w:rsid w:val="00EC6082"/>
    <w:rsid w:val="00EC645C"/>
    <w:rsid w:val="00EC7E1E"/>
    <w:rsid w:val="00ED23B9"/>
    <w:rsid w:val="00ED2AB8"/>
    <w:rsid w:val="00ED3D24"/>
    <w:rsid w:val="00ED3D28"/>
    <w:rsid w:val="00ED7B59"/>
    <w:rsid w:val="00EE0A09"/>
    <w:rsid w:val="00EE1AEF"/>
    <w:rsid w:val="00EE361B"/>
    <w:rsid w:val="00EE37F8"/>
    <w:rsid w:val="00EE385E"/>
    <w:rsid w:val="00EE61AD"/>
    <w:rsid w:val="00EF18A6"/>
    <w:rsid w:val="00EF3CFA"/>
    <w:rsid w:val="00EF604D"/>
    <w:rsid w:val="00EF6191"/>
    <w:rsid w:val="00EF6E5D"/>
    <w:rsid w:val="00F01CB0"/>
    <w:rsid w:val="00F02717"/>
    <w:rsid w:val="00F03295"/>
    <w:rsid w:val="00F04D2C"/>
    <w:rsid w:val="00F067A6"/>
    <w:rsid w:val="00F075A8"/>
    <w:rsid w:val="00F11E7E"/>
    <w:rsid w:val="00F12027"/>
    <w:rsid w:val="00F1355E"/>
    <w:rsid w:val="00F144BF"/>
    <w:rsid w:val="00F204C6"/>
    <w:rsid w:val="00F21DA9"/>
    <w:rsid w:val="00F2442A"/>
    <w:rsid w:val="00F2480A"/>
    <w:rsid w:val="00F251A1"/>
    <w:rsid w:val="00F26BEC"/>
    <w:rsid w:val="00F26C60"/>
    <w:rsid w:val="00F32F93"/>
    <w:rsid w:val="00F350EF"/>
    <w:rsid w:val="00F36B62"/>
    <w:rsid w:val="00F43F78"/>
    <w:rsid w:val="00F45C88"/>
    <w:rsid w:val="00F51452"/>
    <w:rsid w:val="00F542AD"/>
    <w:rsid w:val="00F555BD"/>
    <w:rsid w:val="00F568E9"/>
    <w:rsid w:val="00F64980"/>
    <w:rsid w:val="00F6691E"/>
    <w:rsid w:val="00F736EF"/>
    <w:rsid w:val="00F75B17"/>
    <w:rsid w:val="00F7681A"/>
    <w:rsid w:val="00F822F7"/>
    <w:rsid w:val="00F82914"/>
    <w:rsid w:val="00F8376F"/>
    <w:rsid w:val="00F862DD"/>
    <w:rsid w:val="00F919BB"/>
    <w:rsid w:val="00F92266"/>
    <w:rsid w:val="00F9455A"/>
    <w:rsid w:val="00F94CED"/>
    <w:rsid w:val="00F97310"/>
    <w:rsid w:val="00FA0DFD"/>
    <w:rsid w:val="00FA1925"/>
    <w:rsid w:val="00FA295C"/>
    <w:rsid w:val="00FA30ED"/>
    <w:rsid w:val="00FA3251"/>
    <w:rsid w:val="00FA32AE"/>
    <w:rsid w:val="00FA545C"/>
    <w:rsid w:val="00FB0819"/>
    <w:rsid w:val="00FB1E11"/>
    <w:rsid w:val="00FB5542"/>
    <w:rsid w:val="00FB6B7B"/>
    <w:rsid w:val="00FC14D4"/>
    <w:rsid w:val="00FC2037"/>
    <w:rsid w:val="00FC286F"/>
    <w:rsid w:val="00FD19B6"/>
    <w:rsid w:val="00FD57FF"/>
    <w:rsid w:val="00FD6415"/>
    <w:rsid w:val="00FD7141"/>
    <w:rsid w:val="00FE4A34"/>
    <w:rsid w:val="00FE51A1"/>
    <w:rsid w:val="00FE7BAC"/>
    <w:rsid w:val="00FF1755"/>
    <w:rsid w:val="00FF22BC"/>
    <w:rsid w:val="00FF5A85"/>
    <w:rsid w:val="00FF720C"/>
    <w:rsid w:val="00FF7714"/>
    <w:rsid w:val="00FF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AA342"/>
  <w15:docId w15:val="{CFE3F6A5-0CBC-44B2-A7EB-C9DC7769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nprice</dc:creator>
  <cp:lastModifiedBy>Sue Metcalf</cp:lastModifiedBy>
  <cp:revision>2</cp:revision>
  <dcterms:created xsi:type="dcterms:W3CDTF">2019-07-25T17:14:00Z</dcterms:created>
  <dcterms:modified xsi:type="dcterms:W3CDTF">2019-07-25T17:14:00Z</dcterms:modified>
</cp:coreProperties>
</file>